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DC4368" w:rsidP="00DC4368">
      <w:pPr>
        <w:spacing w:line="259" w:lineRule="auto"/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FC70B8" w:rsidRDefault="00FC70B8" w:rsidP="00911DF3">
      <w:pPr>
        <w:spacing w:line="259" w:lineRule="auto"/>
        <w:jc w:val="right"/>
        <w:rPr>
          <w:rFonts w:ascii="Calibri" w:eastAsia="Calibri" w:hAnsi="Calibri"/>
          <w:lang w:bidi="ne-NP"/>
        </w:rPr>
      </w:pPr>
      <w:r w:rsidRPr="009F1424">
        <w:rPr>
          <w:rFonts w:ascii="Calibri" w:eastAsia="Calibri" w:hAnsi="Calibri" w:hint="cs"/>
          <w:cs/>
          <w:lang w:val="en-GB" w:bidi="ne-NP"/>
        </w:rPr>
        <w:t>मितिः</w:t>
      </w:r>
      <w:r w:rsidRPr="009F1424">
        <w:rPr>
          <w:rFonts w:ascii="Calibri" w:eastAsia="Calibri" w:hAnsi="Calibri"/>
          <w:lang w:bidi="ne-NP"/>
        </w:rPr>
        <w:t>…………………</w:t>
      </w:r>
      <w:r w:rsidR="00836405">
        <w:rPr>
          <w:rFonts w:ascii="Calibri" w:eastAsia="Calibri" w:hAnsi="Calibri"/>
          <w:lang w:bidi="ne-NP"/>
        </w:rPr>
        <w:t>……………………</w:t>
      </w:r>
    </w:p>
    <w:p w:rsidR="00347E9A" w:rsidRPr="00741CE4" w:rsidRDefault="00347E9A" w:rsidP="00FC70B8">
      <w:pPr>
        <w:spacing w:line="259" w:lineRule="auto"/>
        <w:rPr>
          <w:rFonts w:ascii="Calibri" w:eastAsia="Calibri" w:hAnsi="Calibri"/>
          <w:sz w:val="22"/>
          <w:szCs w:val="22"/>
          <w:cs/>
          <w:lang w:bidi="ne-NP"/>
        </w:rPr>
      </w:pP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>श्री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मान् प्र</w:t>
      </w:r>
      <w:r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मुख ज्यू</w:t>
      </w:r>
      <w:r w:rsidRPr="00741CE4">
        <w:rPr>
          <w:rFonts w:ascii="Calibri" w:eastAsia="Calibri" w:hAnsi="Calibri"/>
          <w:sz w:val="22"/>
          <w:szCs w:val="22"/>
          <w:lang w:bidi="ne-NP"/>
        </w:rPr>
        <w:t>,</w:t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</w:p>
    <w:p w:rsidR="00FC70B8" w:rsidRPr="00741CE4" w:rsidRDefault="00A752B2" w:rsidP="00FC70B8">
      <w:pPr>
        <w:spacing w:line="259" w:lineRule="auto"/>
        <w:rPr>
          <w:rFonts w:ascii="Calibri" w:eastAsia="Calibri" w:hAnsi="Calibri"/>
          <w:sz w:val="22"/>
          <w:szCs w:val="22"/>
          <w:lang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राष्ट्रिय कृषि आधुनिकीकरण कार्यक्रम</w:t>
      </w:r>
      <w:r w:rsidR="001F2E2D" w:rsidRPr="00741CE4">
        <w:rPr>
          <w:rFonts w:ascii="Calibri" w:eastAsia="Calibri" w:hAnsi="Calibri"/>
          <w:sz w:val="22"/>
          <w:szCs w:val="22"/>
          <w:lang w:bidi="ne-NP"/>
        </w:rPr>
        <w:t>,</w:t>
      </w:r>
    </w:p>
    <w:p w:rsidR="00FC70B8" w:rsidRPr="00741CE4" w:rsidRDefault="00A752B2" w:rsidP="00096947">
      <w:pPr>
        <w:spacing w:line="480" w:lineRule="auto"/>
        <w:rPr>
          <w:rFonts w:ascii="Calibri" w:eastAsia="Calibri" w:hAnsi="Calibri" w:hint="cs"/>
          <w:sz w:val="22"/>
          <w:szCs w:val="22"/>
          <w:lang w:val="en-GB"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कार्यक्रम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 xml:space="preserve"> कार्यान्वयन 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एकाई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, गुल्मी</w:t>
      </w:r>
      <w:r w:rsidR="00FC70B8" w:rsidRPr="00741CE4">
        <w:rPr>
          <w:rFonts w:ascii="Calibri" w:eastAsia="Calibri" w:hAnsi="Calibri"/>
          <w:sz w:val="22"/>
          <w:szCs w:val="22"/>
          <w:cs/>
          <w:lang w:val="en-GB" w:bidi="ne-NP"/>
        </w:rPr>
        <w:t xml:space="preserve">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C70045" w:rsidRDefault="00FC70B8" w:rsidP="00FC70B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cs/>
          <w:lang w:bidi="ne-NP"/>
        </w:rPr>
      </w:pPr>
      <w:r w:rsidRPr="00C70045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विषय</w:t>
      </w:r>
      <w:r w:rsidRPr="00C7004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: 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>चक्लाबन्दी</w:t>
      </w:r>
      <w:r w:rsidR="00741CE4" w:rsidRPr="00C7004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कार्यक्रम</w:t>
      </w:r>
      <w:r w:rsidR="00741CE4" w:rsidRPr="00C70045">
        <w:rPr>
          <w:rFonts w:ascii="Calibri" w:eastAsia="Calibri" w:hAnsi="Calibri"/>
          <w:b/>
          <w:bCs/>
          <w:sz w:val="24"/>
          <w:szCs w:val="24"/>
          <w:lang w:bidi="ne-NP"/>
        </w:rPr>
        <w:t>/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>प्याकेजिङ्ग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</w:rPr>
        <w:t xml:space="preserve">, 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 xml:space="preserve">लेवलिङ्ग तथा पोष्टहार्भेष्ट 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hi-IN"/>
        </w:rPr>
        <w:t xml:space="preserve">क्षति 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>न्यूनिकरण कार्यक्रम</w:t>
      </w:r>
      <w:r w:rsidR="00741CE4" w:rsidRPr="00C70045">
        <w:rPr>
          <w:rFonts w:ascii="Calibri" w:eastAsia="Calibri" w:hAnsi="Calibri"/>
          <w:b/>
          <w:bCs/>
          <w:sz w:val="24"/>
          <w:szCs w:val="24"/>
          <w:lang w:bidi="ne-NP"/>
        </w:rPr>
        <w:t xml:space="preserve"> /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hi-IN"/>
        </w:rPr>
        <w:t>नर्सरी स्रो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>त केन्द्र स्थापना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hi-IN"/>
        </w:rPr>
        <w:t>मा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 xml:space="preserve"> सहयोग कार्यक्रम</w:t>
      </w:r>
      <w:r w:rsidR="00741CE4" w:rsidRPr="00C70045">
        <w:rPr>
          <w:rFonts w:ascii="Calibri" w:eastAsia="Calibri" w:hAnsi="Calibri"/>
          <w:b/>
          <w:bCs/>
          <w:sz w:val="24"/>
          <w:szCs w:val="24"/>
          <w:lang w:bidi="ne-NP"/>
        </w:rPr>
        <w:t xml:space="preserve"> /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 xml:space="preserve"> प्रशोधन</w:t>
      </w:r>
      <w:r w:rsidR="00DC4368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</w:t>
      </w:r>
      <w:r w:rsidR="00741CE4" w:rsidRPr="00C70045">
        <w:rPr>
          <w:rFonts w:ascii="Fontasy Himali" w:hAnsi="Fontasy Himali"/>
          <w:b/>
          <w:bCs/>
          <w:color w:val="000000"/>
          <w:sz w:val="24"/>
          <w:szCs w:val="24"/>
          <w:cs/>
          <w:lang w:bidi="hi-IN"/>
        </w:rPr>
        <w:t>उद्योगका लागि मेसिनरी सहयोग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कार्यक्रमका लागि प्रस्ताव पेश </w:t>
      </w:r>
      <w:r w:rsidR="00741CE4" w:rsidRPr="00C70045">
        <w:rPr>
          <w:rFonts w:ascii="Times New Roman" w:eastAsiaTheme="minorEastAsia" w:hAnsi="Times New Roman"/>
          <w:b/>
          <w:bCs/>
          <w:sz w:val="24"/>
          <w:szCs w:val="24"/>
          <w:cs/>
          <w:lang w:bidi="ne-NP"/>
        </w:rPr>
        <w:t>सम्बन्ध</w:t>
      </w:r>
      <w:r w:rsidR="00741CE4" w:rsidRPr="00C70045">
        <w:rPr>
          <w:rFonts w:ascii="Times New Roman" w:eastAsiaTheme="minorEastAsia" w:hAnsi="Times New Roman" w:hint="cs"/>
          <w:b/>
          <w:bCs/>
          <w:sz w:val="24"/>
          <w:szCs w:val="24"/>
          <w:cs/>
          <w:lang w:bidi="ne-NP"/>
        </w:rPr>
        <w:t>मा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।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741CE4" w:rsidRDefault="003E50A2" w:rsidP="00096947">
      <w:pPr>
        <w:rPr>
          <w:rFonts w:ascii="Calibri" w:eastAsia="Calibri" w:hAnsi="Calibri"/>
          <w:sz w:val="24"/>
          <w:szCs w:val="24"/>
          <w:lang w:val="en-GB" w:bidi="ne-NP"/>
        </w:rPr>
      </w:pPr>
      <w:r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प्रस्तुत विषयमा </w:t>
      </w: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त्यस परियोजना कार्यान्वयन </w:t>
      </w:r>
      <w:r w:rsidR="00C70045">
        <w:rPr>
          <w:rFonts w:ascii="Calibri" w:eastAsia="Calibri" w:hAnsi="Calibri" w:hint="cs"/>
          <w:sz w:val="24"/>
          <w:szCs w:val="24"/>
          <w:cs/>
          <w:lang w:val="en-GB" w:bidi="ne-NP"/>
        </w:rPr>
        <w:t>एकाइ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बाट मिति..............................मा प्रकाशित सार्वजनिक सूचना बमोजिम आवश्यक कागजात सहित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 w:rsid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श्री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.................................................................................</w:t>
      </w:r>
      <w:r w:rsidR="00A84B9F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............................... </w:t>
      </w:r>
      <w:r w:rsidR="00E551CA" w:rsidRPr="00741CE4">
        <w:rPr>
          <w:rFonts w:ascii="Calibri" w:eastAsia="Calibri" w:hAnsi="Calibri"/>
          <w:sz w:val="24"/>
          <w:szCs w:val="24"/>
          <w:cs/>
          <w:lang w:val="en-GB" w:bidi="ne-NP"/>
        </w:rPr>
        <w:t>ले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>चक्लाबन्दी</w:t>
      </w:r>
      <w:r w:rsidR="00741CE4" w:rsidRPr="00D66F37">
        <w:rPr>
          <w:rFonts w:ascii="Calibri" w:eastAsia="Calibri" w:hAnsi="Calibri" w:hint="cs"/>
          <w:b/>
          <w:bCs/>
          <w:sz w:val="22"/>
          <w:szCs w:val="22"/>
          <w:u w:val="single"/>
          <w:cs/>
          <w:lang w:val="en-GB" w:bidi="ne-NP"/>
        </w:rPr>
        <w:t xml:space="preserve"> कार्यक्रम</w:t>
      </w:r>
      <w:r w:rsidR="00741CE4" w:rsidRPr="00D66F37">
        <w:rPr>
          <w:rFonts w:ascii="Calibri" w:eastAsia="Calibri" w:hAnsi="Calibri"/>
          <w:b/>
          <w:bCs/>
          <w:sz w:val="22"/>
          <w:szCs w:val="22"/>
          <w:u w:val="single"/>
          <w:lang w:bidi="ne-NP"/>
        </w:rPr>
        <w:t>/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>प्याकेजिङ्ग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</w:rPr>
        <w:t xml:space="preserve">, 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 xml:space="preserve">लेवलिङ्ग तथा पोष्टहार्भेष्ट </w:t>
      </w:r>
      <w:r w:rsidR="00741CE4" w:rsidRPr="00D66F37">
        <w:rPr>
          <w:rFonts w:ascii="Fontasy Himali" w:hAnsi="Fontasy Himali" w:hint="cs"/>
          <w:b/>
          <w:bCs/>
          <w:color w:val="000000"/>
          <w:sz w:val="22"/>
          <w:szCs w:val="22"/>
          <w:u w:val="single"/>
          <w:cs/>
          <w:lang w:bidi="hi-IN"/>
        </w:rPr>
        <w:t xml:space="preserve">क्षति 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>न्यूनिकरण कार्यक्रम</w:t>
      </w:r>
      <w:r w:rsidR="00741CE4" w:rsidRPr="00D66F37">
        <w:rPr>
          <w:rFonts w:ascii="Calibri" w:eastAsia="Calibri" w:hAnsi="Calibri"/>
          <w:b/>
          <w:bCs/>
          <w:sz w:val="22"/>
          <w:szCs w:val="22"/>
          <w:u w:val="single"/>
          <w:lang w:bidi="ne-NP"/>
        </w:rPr>
        <w:t xml:space="preserve"> /</w:t>
      </w:r>
      <w:r w:rsidR="00741CE4" w:rsidRPr="00D66F37">
        <w:rPr>
          <w:rFonts w:ascii="Fontasy Himali" w:hAnsi="Fontasy Himali" w:hint="cs"/>
          <w:b/>
          <w:bCs/>
          <w:color w:val="000000"/>
          <w:sz w:val="22"/>
          <w:szCs w:val="22"/>
          <w:u w:val="single"/>
          <w:cs/>
          <w:lang w:bidi="hi-IN"/>
        </w:rPr>
        <w:t>नर्सरी स्रो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>त केन्द्र स्थापना</w:t>
      </w:r>
      <w:r w:rsidR="00741CE4" w:rsidRPr="00D66F37">
        <w:rPr>
          <w:rFonts w:ascii="Fontasy Himali" w:hAnsi="Fontasy Himali" w:hint="cs"/>
          <w:b/>
          <w:bCs/>
          <w:color w:val="000000"/>
          <w:sz w:val="22"/>
          <w:szCs w:val="22"/>
          <w:u w:val="single"/>
          <w:cs/>
          <w:lang w:bidi="hi-IN"/>
        </w:rPr>
        <w:t>मा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 xml:space="preserve"> सहयोग कार्यक्रम</w:t>
      </w:r>
      <w:r w:rsidR="00741CE4" w:rsidRPr="00D66F37">
        <w:rPr>
          <w:rFonts w:ascii="Calibri" w:eastAsia="Calibri" w:hAnsi="Calibri"/>
          <w:b/>
          <w:bCs/>
          <w:sz w:val="22"/>
          <w:szCs w:val="22"/>
          <w:u w:val="single"/>
          <w:lang w:bidi="ne-NP"/>
        </w:rPr>
        <w:t xml:space="preserve"> /</w:t>
      </w:r>
      <w:r w:rsidR="00741CE4" w:rsidRPr="00D66F37">
        <w:rPr>
          <w:rFonts w:ascii="Fontasy Himali" w:hAnsi="Fontasy Himali"/>
          <w:b/>
          <w:bCs/>
          <w:color w:val="000000"/>
          <w:sz w:val="22"/>
          <w:szCs w:val="22"/>
          <w:u w:val="single"/>
          <w:cs/>
          <w:lang w:bidi="hi-IN"/>
        </w:rPr>
        <w:t>प्रशोधनउद्योगका लागि मेसिनरी सहयोग</w:t>
      </w:r>
      <w:r w:rsidR="00741CE4" w:rsidRPr="00D66F37">
        <w:rPr>
          <w:rFonts w:ascii="Fontasy Himali" w:hAnsi="Fontasy Himali" w:hint="cs"/>
          <w:b/>
          <w:bCs/>
          <w:color w:val="000000"/>
          <w:sz w:val="22"/>
          <w:szCs w:val="22"/>
          <w:u w:val="single"/>
          <w:cs/>
          <w:lang w:bidi="ne-NP"/>
        </w:rPr>
        <w:t xml:space="preserve"> कार्यक्रम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="00FC70B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805E43" w:rsidRPr="0013424A" w:rsidRDefault="00DC4368" w:rsidP="00805E43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                                              </w:t>
      </w:r>
      <w:r w:rsidR="004A764D" w:rsidRPr="0013424A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निवेदक</w:t>
      </w:r>
      <w:r w:rsidR="004A764D" w:rsidRPr="0013424A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</w:p>
    <w:p w:rsidR="00805E43" w:rsidRPr="0013424A" w:rsidRDefault="00805E43" w:rsidP="00805E43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नाम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805E43" w:rsidP="00805E43">
      <w:pPr>
        <w:pStyle w:val="NoSpacing"/>
        <w:ind w:left="657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पद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DC4368" w:rsidP="00DC4368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सम्पर्क </w:t>
      </w:r>
      <w:r w:rsidR="00805E43" w:rsidRPr="0013424A">
        <w:rPr>
          <w:rFonts w:cs="Kalimati" w:hint="cs"/>
          <w:sz w:val="24"/>
          <w:szCs w:val="24"/>
          <w:cs/>
          <w:lang w:bidi="ne-NP"/>
        </w:rPr>
        <w:t>नं</w:t>
      </w:r>
      <w:r w:rsidR="00911DF3" w:rsidRPr="0013424A">
        <w:rPr>
          <w:rFonts w:cs="Kalimati" w:hint="cs"/>
          <w:sz w:val="24"/>
          <w:szCs w:val="24"/>
          <w:cs/>
          <w:lang w:bidi="ne-NP"/>
        </w:rPr>
        <w:t>…</w:t>
      </w:r>
      <w:r w:rsidR="00911DF3" w:rsidRPr="0013424A">
        <w:rPr>
          <w:rFonts w:cs="Kalimati"/>
          <w:sz w:val="24"/>
          <w:szCs w:val="24"/>
          <w:lang w:bidi="ne-NP"/>
        </w:rPr>
        <w:t>……………………….</w:t>
      </w:r>
    </w:p>
    <w:p w:rsidR="00FC70B8" w:rsidRPr="00DC4368" w:rsidRDefault="00805E43" w:rsidP="00DC4368">
      <w:pPr>
        <w:pStyle w:val="NoSpacing"/>
        <w:ind w:left="6480" w:firstLine="63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दस्तखत</w:t>
      </w:r>
      <w:r w:rsidRPr="0013424A">
        <w:rPr>
          <w:rFonts w:cs="Kalimati"/>
          <w:sz w:val="24"/>
          <w:szCs w:val="24"/>
          <w:lang w:bidi="ne-NP"/>
        </w:rPr>
        <w:t>: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FC70B8" w:rsidRPr="00EB7BE5" w:rsidRDefault="00FC70B8" w:rsidP="00FC70B8">
      <w:pPr>
        <w:spacing w:line="259" w:lineRule="auto"/>
        <w:rPr>
          <w:rFonts w:ascii="Times New Roman" w:eastAsia="Calibri" w:hAnsi="Times New Roman" w:cs="Times New Roman"/>
          <w:b/>
          <w:bCs/>
          <w:lang w:bidi="ne-NP"/>
        </w:rPr>
      </w:pPr>
      <w:r w:rsidRPr="00EB7BE5">
        <w:rPr>
          <w:rFonts w:ascii="Calibri" w:eastAsia="Calibri" w:hAnsi="Calibri"/>
          <w:b/>
          <w:bCs/>
          <w:cs/>
          <w:lang w:val="en-GB" w:bidi="ne-NP"/>
        </w:rPr>
        <w:t xml:space="preserve">निवेदन साथ </w:t>
      </w:r>
      <w:r w:rsidRPr="00EB7BE5">
        <w:rPr>
          <w:rFonts w:ascii="Calibri" w:eastAsia="Calibri" w:hAnsi="Calibri" w:hint="cs"/>
          <w:b/>
          <w:bCs/>
          <w:cs/>
          <w:lang w:val="en-GB" w:bidi="ne-NP"/>
        </w:rPr>
        <w:t xml:space="preserve">संलग्न </w:t>
      </w:r>
      <w:r w:rsidRPr="00EB7BE5">
        <w:rPr>
          <w:rFonts w:ascii="Calibri" w:eastAsia="Calibri" w:hAnsi="Calibri"/>
          <w:b/>
          <w:bCs/>
          <w:cs/>
          <w:lang w:val="en-GB" w:bidi="ne-NP"/>
        </w:rPr>
        <w:t>कागजातहरु</w:t>
      </w:r>
      <w:r w:rsidR="00384809" w:rsidRPr="00EB7BE5">
        <w:rPr>
          <w:rFonts w:ascii="FONTASY_ HIMALI_ TT" w:eastAsia="Calibri" w:hAnsi="FONTASY_ HIMALI_ TT" w:cs="Times New Roman"/>
          <w:b/>
          <w:bCs/>
          <w:lang w:bidi="ne-NP"/>
        </w:rPr>
        <w:t>M</w:t>
      </w:r>
    </w:p>
    <w:p w:rsidR="00997986" w:rsidRPr="00997986" w:rsidRDefault="009E38D1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कार्यक्रम 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कार्यान्वयन इकाइले तयार गरेको रित पूर्वक भरेको आवेदन फारम।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संस्था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दर्ता तथा नविकरण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परिक्षण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Pr="00997986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संस्थाको</w:t>
      </w:r>
      <w:r w:rsidR="00997986"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 प्रमुख वा अध्यक्ष र निवेदकको नागरिकताको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FC70B8" w:rsidRPr="00DC4368" w:rsidRDefault="00997986" w:rsidP="00DC4368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 w:rsidR="00E50791"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tbl>
      <w:tblPr>
        <w:tblStyle w:val="TableGrid"/>
        <w:tblpPr w:leftFromText="180" w:rightFromText="180" w:vertAnchor="text" w:horzAnchor="margin" w:tblpY="180"/>
        <w:tblW w:w="5000" w:type="pct"/>
        <w:tblLook w:val="04A0"/>
      </w:tblPr>
      <w:tblGrid>
        <w:gridCol w:w="2420"/>
        <w:gridCol w:w="2419"/>
        <w:gridCol w:w="2419"/>
        <w:gridCol w:w="2419"/>
      </w:tblGrid>
      <w:tr w:rsidR="00DC4368" w:rsidRPr="00822174" w:rsidTr="00DC4368">
        <w:tc>
          <w:tcPr>
            <w:tcW w:w="5000" w:type="pct"/>
            <w:gridSpan w:val="4"/>
            <w:shd w:val="clear" w:color="auto" w:fill="D0CECE" w:themeFill="background2" w:themeFillShade="E6"/>
          </w:tcPr>
          <w:p w:rsidR="00DC4368" w:rsidRPr="00822174" w:rsidRDefault="00DC4368" w:rsidP="00DC4368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DC4368" w:rsidRPr="00822174" w:rsidTr="00DC4368"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FC70B8" w:rsidRPr="009F1424" w:rsidRDefault="00FC70B8" w:rsidP="009879AF">
      <w:pPr>
        <w:spacing w:line="259" w:lineRule="auto"/>
        <w:rPr>
          <w:rFonts w:ascii="Calibri" w:eastAsia="Calibri" w:hAnsi="Calibri"/>
          <w:lang w:val="en-GB" w:bidi="ne-NP"/>
        </w:rPr>
      </w:pPr>
    </w:p>
    <w:p w:rsidR="00DC4368" w:rsidRPr="00DC4368" w:rsidRDefault="00FC70B8" w:rsidP="00DC4368">
      <w:pPr>
        <w:spacing w:after="160"/>
        <w:jc w:val="center"/>
        <w:rPr>
          <w:rFonts w:ascii="Calibri" w:eastAsia="Calibri" w:hAnsi="Calibri"/>
          <w:b/>
          <w:bCs/>
          <w:u w:val="single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br w:type="page"/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lastRenderedPageBreak/>
        <w:t>भाग १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DC4368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393"/>
        <w:gridCol w:w="1494"/>
        <w:gridCol w:w="2200"/>
        <w:gridCol w:w="716"/>
        <w:gridCol w:w="1421"/>
        <w:gridCol w:w="3453"/>
      </w:tblGrid>
      <w:tr w:rsidR="00DC4368" w:rsidRPr="002F1294" w:rsidTr="00BA358F">
        <w:trPr>
          <w:trHeight w:hRule="exact" w:val="504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2429" w:type="pct"/>
            <w:gridSpan w:val="3"/>
          </w:tcPr>
          <w:p w:rsidR="00DC4368" w:rsidRPr="002F1294" w:rsidRDefault="00DC4368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Pr="002F1294">
              <w:rPr>
                <w:rFonts w:ascii="Calibri" w:eastAsia="Calibri" w:hAnsi="Calibri"/>
                <w:lang w:bidi="ne-NP"/>
              </w:rPr>
              <w:t>,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ठेगानाः</w:t>
            </w:r>
          </w:p>
        </w:tc>
        <w:tc>
          <w:tcPr>
            <w:tcW w:w="2319" w:type="pct"/>
            <w:gridSpan w:val="2"/>
          </w:tcPr>
          <w:p w:rsidR="00DC4368" w:rsidRPr="007037C8" w:rsidRDefault="00DC4368" w:rsidP="00BA358F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………………………………………………………………………………………..</w:t>
            </w:r>
          </w:p>
        </w:tc>
      </w:tr>
      <w:tr w:rsidR="00DC4368" w:rsidRPr="002F1294" w:rsidTr="00BA358F">
        <w:trPr>
          <w:trHeight w:hRule="exact" w:val="640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822" w:type="pct"/>
          </w:tcPr>
          <w:p w:rsidR="00DC4368" w:rsidRPr="002F1294" w:rsidRDefault="00DC4368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/>
                <w:cs/>
                <w:lang w:val="en-GB" w:bidi="ne-NP"/>
              </w:rPr>
              <w:t>गठन भएको मिति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DC4368" w:rsidRPr="002F1294" w:rsidRDefault="00DC4368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…………………………………….</w:t>
            </w:r>
          </w:p>
        </w:tc>
        <w:tc>
          <w:tcPr>
            <w:tcW w:w="1135" w:type="pct"/>
            <w:gridSpan w:val="2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  <w:r w:rsidRPr="002F1294">
              <w:rPr>
                <w:rFonts w:hint="cs"/>
                <w:cs/>
              </w:rPr>
              <w:t>दर्ता मितिः</w:t>
            </w:r>
            <w:r>
              <w:t>...................</w:t>
            </w:r>
          </w:p>
        </w:tc>
        <w:tc>
          <w:tcPr>
            <w:tcW w:w="164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hint="cs"/>
                <w:cs/>
              </w:rPr>
              <w:t>दर्ता</w:t>
            </w:r>
            <w:r w:rsidRPr="002F1294">
              <w:rPr>
                <w:rFonts w:hint="cs"/>
                <w:cs/>
              </w:rPr>
              <w:t>भएको निकायः</w:t>
            </w:r>
            <w:r>
              <w:t>..........................</w:t>
            </w:r>
          </w:p>
        </w:tc>
      </w:tr>
    </w:tbl>
    <w:p w:rsidR="00DC4368" w:rsidRPr="009F1424" w:rsidRDefault="00DC4368" w:rsidP="00DC4368">
      <w:pPr>
        <w:rPr>
          <w:rFonts w:ascii="Calibri" w:eastAsia="Calibri" w:hAnsi="Calibri"/>
          <w:lang w:val="en-GB" w:bidi="ne-NP"/>
        </w:rPr>
      </w:pPr>
    </w:p>
    <w:p w:rsidR="00DC4368" w:rsidRPr="009F1424" w:rsidRDefault="00DC4368" w:rsidP="00DC4368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९</w:t>
      </w:r>
      <w:r>
        <w:rPr>
          <w:rFonts w:ascii="Calibri" w:eastAsia="Calibri" w:hAnsi="Calibri"/>
          <w:lang w:bidi="ne-NP"/>
        </w:rPr>
        <w:t>.</w:t>
      </w:r>
      <w:r w:rsidRPr="009F1424">
        <w:rPr>
          <w:rFonts w:ascii="Calibri" w:eastAsia="Calibri" w:hAnsi="Calibri"/>
          <w:cs/>
          <w:lang w:val="en-GB" w:bidi="ne-NP"/>
        </w:rPr>
        <w:t>संस्था</w:t>
      </w:r>
      <w:r>
        <w:rPr>
          <w:rFonts w:ascii="Calibri" w:eastAsia="Calibri" w:hAnsi="Calibri" w:hint="cs"/>
          <w:cs/>
          <w:lang w:val="en-GB" w:bidi="ne-NP"/>
        </w:rPr>
        <w:t xml:space="preserve">को </w:t>
      </w:r>
      <w:r w:rsidRPr="009F1424">
        <w:rPr>
          <w:rFonts w:ascii="Calibri" w:eastAsia="Calibri" w:hAnsi="Calibri"/>
          <w:cs/>
          <w:lang w:val="en-GB" w:bidi="ne-NP"/>
        </w:rPr>
        <w:t>सदस्यता</w:t>
      </w:r>
      <w:r>
        <w:rPr>
          <w:rFonts w:ascii="Calibri" w:eastAsia="Calibri" w:hAnsi="Calibri" w:hint="cs"/>
          <w:cs/>
          <w:lang w:val="en-GB" w:bidi="ne-NP"/>
        </w:rPr>
        <w:t xml:space="preserve"> र खेती योग्य जमिन</w:t>
      </w:r>
      <w:r w:rsidRPr="009F1424">
        <w:rPr>
          <w:rFonts w:ascii="Calibri" w:eastAsia="Calibri" w:hAnsi="Calibri"/>
          <w:cs/>
          <w:lang w:val="en-GB" w:bidi="ne-NP"/>
        </w:rPr>
        <w:t>को</w:t>
      </w:r>
      <w:r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741"/>
        <w:gridCol w:w="658"/>
        <w:gridCol w:w="503"/>
        <w:gridCol w:w="555"/>
        <w:gridCol w:w="662"/>
        <w:gridCol w:w="577"/>
        <w:gridCol w:w="495"/>
        <w:gridCol w:w="579"/>
        <w:gridCol w:w="662"/>
        <w:gridCol w:w="660"/>
        <w:gridCol w:w="662"/>
        <w:gridCol w:w="910"/>
        <w:gridCol w:w="912"/>
        <w:gridCol w:w="486"/>
      </w:tblGrid>
      <w:tr w:rsidR="00DC4368" w:rsidRPr="009F1424" w:rsidTr="00BA358F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DC4368" w:rsidRPr="009F1424" w:rsidTr="00BA358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260"/>
        </w:trPr>
        <w:tc>
          <w:tcPr>
            <w:tcW w:w="318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DC4368" w:rsidRDefault="00DC4368" w:rsidP="00DC4368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DC4368" w:rsidRPr="00023C3E" w:rsidRDefault="00DC4368" w:rsidP="00DC436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7486"/>
      </w:tblGrid>
      <w:tr w:rsidR="00DC4368" w:rsidRPr="00B277F9" w:rsidTr="00BA358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DC4368" w:rsidRPr="007037C8" w:rsidRDefault="00DC4368" w:rsidP="00BA358F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.................................................................................</w:t>
            </w:r>
          </w:p>
        </w:tc>
      </w:tr>
      <w:tr w:rsidR="00DC4368" w:rsidRPr="00EA1232" w:rsidTr="00BA358F">
        <w:trPr>
          <w:trHeight w:val="350"/>
        </w:trPr>
        <w:tc>
          <w:tcPr>
            <w:tcW w:w="1132" w:type="pct"/>
          </w:tcPr>
          <w:p w:rsidR="00DC4368" w:rsidRPr="00EA1232" w:rsidRDefault="00DC4368" w:rsidP="00BA358F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DC4368" w:rsidRPr="000C7065" w:rsidRDefault="00DC4368" w:rsidP="00BA358F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Pr="00EA1232">
              <w:rPr>
                <w:rFonts w:ascii="Times New Roman" w:hAnsi="Times New Roman"/>
                <w:lang w:bidi="ne-NP"/>
              </w:rPr>
              <w:t>/</w:t>
            </w:r>
            <w:r w:rsidRPr="00EA1232">
              <w:rPr>
                <w:rFonts w:ascii="Kokila" w:hAnsi="Kokila" w:hint="cs"/>
                <w:cs/>
                <w:lang w:bidi="ne-NP"/>
              </w:rPr>
              <w:t>टोल</w:t>
            </w:r>
            <w:r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३</w:t>
      </w:r>
      <w:r>
        <w:rPr>
          <w:rFonts w:ascii="Calibri" w:eastAsia="Calibri" w:hAnsi="Calibri"/>
          <w:b/>
          <w:bCs/>
          <w:lang w:bidi="ne-NP"/>
        </w:rPr>
        <w:t xml:space="preserve">. </w:t>
      </w:r>
      <w:r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1450"/>
        <w:gridCol w:w="1160"/>
        <w:gridCol w:w="1218"/>
        <w:gridCol w:w="1197"/>
        <w:gridCol w:w="1753"/>
        <w:gridCol w:w="1092"/>
        <w:gridCol w:w="907"/>
      </w:tblGrid>
      <w:tr w:rsidR="00DC4368" w:rsidRPr="009F1424" w:rsidTr="00BA358F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DC4368" w:rsidRPr="009F1424" w:rsidTr="00BA358F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DC4368" w:rsidRPr="001242E3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368"/>
        </w:trPr>
        <w:tc>
          <w:tcPr>
            <w:tcW w:w="46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DC4368" w:rsidRPr="00023C3E" w:rsidRDefault="00DC4368" w:rsidP="00DC4368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DC4368" w:rsidRPr="00574F2E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9B4901">
        <w:rPr>
          <w:rFonts w:ascii="Preeti" w:hAnsi="Preeti"/>
          <w:b/>
          <w:lang w:bidi="ne-NP"/>
        </w:rPr>
        <w:t xml:space="preserve">= </w:t>
      </w:r>
      <w:r w:rsidRPr="009B4901">
        <w:rPr>
          <w:rFonts w:ascii="Preeti" w:hAnsi="Preeti" w:hint="cs"/>
          <w:bCs/>
          <w:cs/>
          <w:lang w:bidi="ne-NP"/>
        </w:rPr>
        <w:t>विगत आ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व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4109"/>
        <w:gridCol w:w="1306"/>
        <w:gridCol w:w="1556"/>
        <w:gridCol w:w="1806"/>
      </w:tblGrid>
      <w:tr w:rsidR="00DC4368" w:rsidRPr="009B4901" w:rsidTr="00BA358F">
        <w:trPr>
          <w:trHeight w:val="779"/>
        </w:trPr>
        <w:tc>
          <w:tcPr>
            <w:tcW w:w="465" w:type="pct"/>
          </w:tcPr>
          <w:p w:rsidR="00DC4368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रकम  रु</w:t>
            </w:r>
            <w:r w:rsidRPr="009B4901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DC4368" w:rsidRPr="009B4901" w:rsidTr="00BA358F">
        <w:trPr>
          <w:trHeight w:val="779"/>
        </w:trPr>
        <w:tc>
          <w:tcPr>
            <w:tcW w:w="465" w:type="pct"/>
          </w:tcPr>
          <w:p w:rsidR="00DC4368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</w:p>
          <w:p w:rsidR="00DC4368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DC4368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9B4901" w:rsidTr="00BA358F">
        <w:trPr>
          <w:trHeight w:val="779"/>
        </w:trPr>
        <w:tc>
          <w:tcPr>
            <w:tcW w:w="465" w:type="pct"/>
          </w:tcPr>
          <w:p w:rsidR="00DC4368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DC4368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9B4901" w:rsidTr="00BA358F">
        <w:trPr>
          <w:trHeight w:val="779"/>
        </w:trPr>
        <w:tc>
          <w:tcPr>
            <w:tcW w:w="465" w:type="pct"/>
          </w:tcPr>
          <w:p w:rsidR="00DC4368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DC4368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9B4901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9B4901" w:rsidTr="00BA358F">
        <w:trPr>
          <w:trHeight w:val="754"/>
        </w:trPr>
        <w:tc>
          <w:tcPr>
            <w:tcW w:w="465" w:type="pct"/>
          </w:tcPr>
          <w:p w:rsidR="00DC4368" w:rsidRPr="009B4901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DC4368" w:rsidRPr="00B3086D" w:rsidRDefault="00DC4368" w:rsidP="00BA358F">
            <w:pPr>
              <w:rPr>
                <w:rFonts w:ascii="Times New Roman" w:hAnsi="Times New Roman" w:cs="Arial Unicode MS"/>
                <w:lang w:bidi="ne-NP"/>
              </w:rPr>
            </w:pPr>
            <w:r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DC4368" w:rsidRPr="009B4901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9B4901" w:rsidRDefault="00DC4368" w:rsidP="00BA358F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DC4368" w:rsidRPr="009B4901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9B4901" w:rsidRDefault="00DC4368" w:rsidP="00BA358F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DC4368" w:rsidRPr="009B4901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B3086D" w:rsidRDefault="00DC4368" w:rsidP="00BA358F">
            <w:pPr>
              <w:rPr>
                <w:rFonts w:ascii="Preeti" w:hAnsi="Preeti" w:cs="Arial Unicode MS"/>
                <w:szCs w:val="18"/>
                <w:lang w:bidi="ne-NP"/>
              </w:rPr>
            </w:pPr>
          </w:p>
        </w:tc>
      </w:tr>
    </w:tbl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P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rtl/>
          <w: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lastRenderedPageBreak/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>
        <w:rPr>
          <w:rFonts w:ascii="Calibri" w:eastAsia="Calibri" w:hAnsi="Calibri"/>
          <w:b/>
          <w:bCs/>
          <w:lang w:bidi="ne-NP"/>
        </w:rPr>
        <w:t xml:space="preserve"> : </w:t>
      </w:r>
      <w:r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Pr="0086753C">
        <w:rPr>
          <w:rFonts w:ascii="Calibri" w:eastAsia="Calibri" w:hAnsi="Calibri"/>
          <w:b/>
          <w:bCs/>
          <w:lang w:bidi="ne-NP"/>
        </w:rPr>
        <w:t>)</w:t>
      </w:r>
      <w:r>
        <w:rPr>
          <w:rFonts w:ascii="Calibri" w:eastAsia="Calibri" w:hAnsi="Calibri" w:hint="cs"/>
          <w:b/>
          <w:bCs/>
          <w:cs/>
          <w:lang w:val="en-GB" w:bidi="ne-NP"/>
        </w:rPr>
        <w:t xml:space="preserve"> </w:t>
      </w:r>
      <w:r w:rsidRPr="00DC4368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3658"/>
        <w:gridCol w:w="1233"/>
        <w:gridCol w:w="2464"/>
        <w:gridCol w:w="1409"/>
      </w:tblGrid>
      <w:tr w:rsidR="00DC4368" w:rsidRPr="003A5583" w:rsidTr="00BA358F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DC4368" w:rsidRPr="003A5583" w:rsidTr="00BA358F">
        <w:trPr>
          <w:trHeight w:val="28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DC4368" w:rsidRDefault="00DC4368" w:rsidP="00DC4368">
      <w:pPr>
        <w:rPr>
          <w:rFonts w:eastAsia="Calibri"/>
        </w:rPr>
      </w:pPr>
    </w:p>
    <w:p w:rsid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DC4368" w:rsidRPr="00204D4F" w:rsidRDefault="00DC4368" w:rsidP="00DC4368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DC4368" w:rsidRDefault="00DC4368" w:rsidP="00DC4368">
      <w:pPr>
        <w:pStyle w:val="ListParagraph"/>
        <w:numPr>
          <w:ilvl w:val="0"/>
          <w:numId w:val="16"/>
        </w:numPr>
      </w:pPr>
      <w:r w:rsidRPr="00E61ADE">
        <w:rPr>
          <w:rFonts w:hint="cs"/>
          <w:cs/>
        </w:rPr>
        <w:t>कार्यक्रमबाट</w:t>
      </w:r>
      <w:r w:rsidRPr="00E61ADE">
        <w:rPr>
          <w:cs/>
        </w:rPr>
        <w:t xml:space="preserve"> स्थानीय अवसरहरुको कसरी प्रयोग </w:t>
      </w:r>
      <w:r w:rsidRPr="00E61ADE">
        <w:rPr>
          <w:rFonts w:hint="cs"/>
          <w:cs/>
        </w:rPr>
        <w:t>हुन्</w:t>
      </w:r>
      <w:r w:rsidRPr="00E61ADE">
        <w:rPr>
          <w:cs/>
        </w:rPr>
        <w:t xml:space="preserve">छ </w:t>
      </w:r>
      <w:r>
        <w:t>?……………………………………………………………………………………………</w:t>
      </w:r>
    </w:p>
    <w:p w:rsidR="00DC4368" w:rsidRPr="002B5DAE" w:rsidRDefault="00DC4368" w:rsidP="00DC4368">
      <w:pPr>
        <w:pStyle w:val="ListParagraph"/>
        <w:numPr>
          <w:ilvl w:val="0"/>
          <w:numId w:val="16"/>
        </w:numPr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DC4368" w:rsidRDefault="00DC4368" w:rsidP="00DC4368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DC4368" w:rsidRDefault="00DC4368" w:rsidP="00DC4368">
      <w:pPr>
        <w:pStyle w:val="ListParagraph"/>
        <w:numPr>
          <w:ilvl w:val="0"/>
          <w:numId w:val="16"/>
        </w:numPr>
      </w:pPr>
      <w:r w:rsidRPr="00BD6059">
        <w:rPr>
          <w:rFonts w:ascii="Kokila" w:hAnsi="Kokila" w:hint="cs"/>
          <w:cs/>
        </w:rPr>
        <w:t>प्रस्तावित</w:t>
      </w:r>
      <w:r>
        <w:rPr>
          <w:rFonts w:ascii="Kokila" w:hAnsi="Kokila" w:hint="cs"/>
          <w:cs/>
          <w:lang w:bidi="ne-NP"/>
        </w:rPr>
        <w:t xml:space="preserve"> </w:t>
      </w:r>
      <w:r w:rsidRPr="00BD6059">
        <w:rPr>
          <w:rFonts w:hint="cs"/>
          <w:cs/>
        </w:rPr>
        <w:t>कार्यक्रमबाट</w:t>
      </w:r>
      <w:r w:rsidRPr="00BD6059">
        <w:rPr>
          <w:cs/>
        </w:rPr>
        <w:t xml:space="preserve"> सबै अथवा बाहुल्यता भएका समूह</w:t>
      </w:r>
      <w:r w:rsidRPr="00BD6059">
        <w:t>/</w:t>
      </w:r>
      <w:r w:rsidRPr="00BD6059">
        <w:rPr>
          <w:cs/>
        </w:rPr>
        <w:t>सहकारी</w:t>
      </w:r>
      <w:r w:rsidRPr="00BD6059">
        <w:t>/</w:t>
      </w:r>
      <w:r w:rsidRPr="00BD6059">
        <w:rPr>
          <w:cs/>
        </w:rPr>
        <w:t>संस्था</w:t>
      </w:r>
      <w:r w:rsidRPr="00BD6059">
        <w:rPr>
          <w:rFonts w:hint="cs"/>
          <w:cs/>
        </w:rPr>
        <w:t>/</w:t>
      </w:r>
      <w:r w:rsidRPr="00BD6059">
        <w:rPr>
          <w:cs/>
        </w:rPr>
        <w:t>समितिसदस्य कसरी लाभान्वित</w:t>
      </w:r>
      <w:r>
        <w:rPr>
          <w:cs/>
        </w:rPr>
        <w:t xml:space="preserve"> हुन्छ</w:t>
      </w:r>
      <w:r w:rsidRPr="00BD6059">
        <w:t>?</w:t>
      </w:r>
    </w:p>
    <w:p w:rsidR="00DC4368" w:rsidRPr="004F1D9F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DC4368" w:rsidRPr="004F1D9F" w:rsidRDefault="00DC4368" w:rsidP="00DC4368">
      <w:pPr>
        <w:pStyle w:val="ListParagraph"/>
        <w:numPr>
          <w:ilvl w:val="0"/>
          <w:numId w:val="16"/>
        </w:numPr>
      </w:pPr>
      <w:r>
        <w:rPr>
          <w:cs/>
        </w:rPr>
        <w:t xml:space="preserve">सामाजिक तथा वातावरणिय </w:t>
      </w:r>
      <w:r>
        <w:rPr>
          <w:rFonts w:hint="cs"/>
          <w:cs/>
        </w:rPr>
        <w:t>अवस्था</w:t>
      </w:r>
      <w:r>
        <w:rPr>
          <w:lang w:val="en-US"/>
        </w:rPr>
        <w:t>:</w:t>
      </w:r>
      <w:r>
        <w:t>…………………………………………………………………………………………………………………………</w:t>
      </w:r>
    </w:p>
    <w:p w:rsidR="00DC4368" w:rsidRDefault="00DC4368" w:rsidP="00DC4368">
      <w:pPr>
        <w:pStyle w:val="ListParagraph"/>
        <w:numPr>
          <w:ilvl w:val="0"/>
          <w:numId w:val="16"/>
        </w:numPr>
        <w:spacing w:line="240" w:lineRule="auto"/>
      </w:pPr>
      <w:r w:rsidRPr="00204D4F">
        <w:rPr>
          <w:rFonts w:hint="cs"/>
          <w:cs/>
        </w:rPr>
        <w:t>प्रस्तावित कार्यक्रमलाई दिगो राख्न के योजना सोच्नु भएको छ</w:t>
      </w:r>
      <w:r w:rsidRPr="00204D4F">
        <w:t>?</w:t>
      </w:r>
    </w:p>
    <w:p w:rsidR="00DC4368" w:rsidRDefault="00DC4368" w:rsidP="00DC4368">
      <w:pPr>
        <w:pStyle w:val="ListParagraph"/>
        <w:numPr>
          <w:ilvl w:val="0"/>
          <w:numId w:val="0"/>
        </w:numPr>
        <w:ind w:left="360"/>
      </w:pPr>
    </w:p>
    <w:p w:rsidR="00DC4368" w:rsidRDefault="00DC4368" w:rsidP="00DC4368">
      <w:pPr>
        <w:pStyle w:val="ListParagraph"/>
        <w:numPr>
          <w:ilvl w:val="0"/>
          <w:numId w:val="0"/>
        </w:numPr>
        <w:ind w:left="360"/>
        <w:rPr>
          <w:cs/>
          <w:lang w:bidi="ne-NP"/>
        </w:rPr>
      </w:pPr>
      <w:r w:rsidRPr="00264D80">
        <w:rPr>
          <w:rFonts w:hint="cs"/>
          <w:cs/>
        </w:rPr>
        <w:t>व्यवसायिक क्रियाकलाप</w:t>
      </w:r>
      <w:r w:rsidRPr="00264D80">
        <w:t xml:space="preserve">, </w:t>
      </w:r>
      <w:r w:rsidRPr="00264D80">
        <w:rPr>
          <w:rFonts w:hint="cs"/>
          <w:cs/>
        </w:rPr>
        <w:t>बजेट तथा लागत साझेदारीको विस्तृत विवरण</w:t>
      </w:r>
      <w:r w:rsidRPr="00264D80">
        <w:t>:</w:t>
      </w:r>
    </w:p>
    <w:tbl>
      <w:tblPr>
        <w:tblpPr w:leftFromText="187" w:rightFromText="187" w:vertAnchor="text" w:horzAnchor="margin" w:tblpY="485"/>
        <w:tblOverlap w:val="never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1332"/>
        <w:gridCol w:w="752"/>
        <w:gridCol w:w="834"/>
        <w:gridCol w:w="844"/>
        <w:gridCol w:w="626"/>
        <w:gridCol w:w="1519"/>
        <w:gridCol w:w="1773"/>
        <w:gridCol w:w="1266"/>
      </w:tblGrid>
      <w:tr w:rsidR="00DC4368" w:rsidRPr="00B277F9" w:rsidTr="00BA358F">
        <w:trPr>
          <w:trHeight w:val="497"/>
        </w:trPr>
        <w:tc>
          <w:tcPr>
            <w:tcW w:w="329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98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96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39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444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309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2385" w:type="pct"/>
            <w:gridSpan w:val="3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</w:tr>
      <w:tr w:rsidR="00DC4368" w:rsidRPr="00B277F9" w:rsidTr="00BA358F">
        <w:trPr>
          <w:trHeight w:val="774"/>
        </w:trPr>
        <w:tc>
          <w:tcPr>
            <w:tcW w:w="329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98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96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39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44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09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795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927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663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</w:tr>
      <w:tr w:rsidR="00DC4368" w:rsidRPr="00B277F9" w:rsidTr="00BA358F">
        <w:trPr>
          <w:trHeight w:hRule="exact" w:val="433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BA358F">
        <w:trPr>
          <w:trHeight w:hRule="exact" w:val="559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BA358F">
        <w:trPr>
          <w:trHeight w:hRule="exact" w:val="523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BA358F">
        <w:trPr>
          <w:trHeight w:hRule="exact" w:val="523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BA358F">
        <w:trPr>
          <w:trHeight w:hRule="exact" w:val="523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BA358F">
        <w:trPr>
          <w:trHeight w:hRule="exact" w:val="523"/>
        </w:trPr>
        <w:tc>
          <w:tcPr>
            <w:tcW w:w="32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8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6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4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0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79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63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DC4368" w:rsidRDefault="00DC4368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sz w:val="28"/>
          <w:szCs w:val="28"/>
          <w:lang w:bidi="ne-NP"/>
        </w:rPr>
      </w:pPr>
    </w:p>
    <w:p w:rsidR="00DC4368" w:rsidRDefault="00DC4368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sz w:val="28"/>
          <w:szCs w:val="28"/>
          <w:lang w:bidi="ne-NP"/>
        </w:rPr>
      </w:pPr>
    </w:p>
    <w:p w:rsidR="0080418F" w:rsidRDefault="0080418F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lang w:val="en-GB" w:bidi="ne-NP"/>
        </w:rPr>
      </w:pPr>
    </w:p>
    <w:p w:rsidR="00FC70B8" w:rsidRPr="00741CE4" w:rsidRDefault="00F60526" w:rsidP="0080418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lastRenderedPageBreak/>
        <w:t>स्वघोषणा</w:t>
      </w:r>
    </w:p>
    <w:p w:rsidR="00F60526" w:rsidRPr="00741CE4" w:rsidRDefault="00F60526" w:rsidP="00F60526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741CE4">
        <w:rPr>
          <w:rFonts w:ascii="Calibri" w:eastAsia="Calibri" w:hAnsi="Calibri"/>
          <w:sz w:val="24"/>
          <w:szCs w:val="24"/>
          <w:lang w:bidi="ne-NP"/>
        </w:rPr>
        <w:t>/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 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बुझेकाछौँ। हाम्रो व्यवसायिक कृषि कार्यक्रम स्वीकृत भएमा कार्यालयको नीति नियम पालना गरि कार्यान्वयन गर्दछौँ वा गर्ने छु। प्रस्तावित लगानी कार्यक्रमको </w:t>
      </w:r>
      <w:r w:rsidR="00D2154F" w:rsidRPr="00741CE4">
        <w:rPr>
          <w:rFonts w:ascii="Calibri" w:eastAsia="Calibri" w:hAnsi="Calibri" w:hint="cs"/>
          <w:sz w:val="24"/>
          <w:szCs w:val="24"/>
          <w:cs/>
          <w:lang w:bidi="ne-NP"/>
        </w:rPr>
        <w:t>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431476" w:rsidRPr="00741CE4" w:rsidRDefault="00A22498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49.65pt;margin-top:17.45pt;width:106.65pt;height:102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3B44BD" w:rsidRDefault="003B44BD" w:rsidP="00431476"/>
              </w:txbxContent>
            </v:textbox>
          </v:shape>
        </w:pict>
      </w: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 id="Text Box 1" o:spid="_x0000_s1027" type="#_x0000_t202" style="position:absolute;left:0;text-align:left;margin-left:231.75pt;margin-top:17.5pt;width:106.65pt;height:10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3B44BD" w:rsidRDefault="003B44BD"/>
              </w:txbxContent>
            </v:textbox>
          </v:shape>
        </w:pict>
      </w:r>
      <w:r w:rsidR="00B22D14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संस्थाको तर्फबाट</w:t>
      </w:r>
      <w:r w:rsidR="00654658" w:rsidRPr="00741CE4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  <w:r w:rsidR="00DC4368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 xml:space="preserve">                                </w:t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AF4170" w:rsidRPr="00741CE4" w:rsidRDefault="00AF4170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751EDD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741CE4">
        <w:rPr>
          <w:rFonts w:ascii="Calibri" w:eastAsia="Calibri" w:hAnsi="Calibri"/>
          <w:sz w:val="24"/>
          <w:szCs w:val="24"/>
          <w:lang w:bidi="ne-NP"/>
        </w:rPr>
        <w:t>: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सम्पर्क</w:t>
      </w:r>
      <w:r w:rsidR="00DC4368">
        <w:rPr>
          <w:rFonts w:ascii="Calibri" w:eastAsia="Calibri" w:hAnsi="Calibri" w:hint="cs"/>
          <w:sz w:val="24"/>
          <w:szCs w:val="24"/>
          <w:cs/>
          <w:lang w:bidi="ne-NP"/>
        </w:rPr>
        <w:t xml:space="preserve">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नं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5509AA" w:rsidRPr="00741CE4" w:rsidRDefault="00431476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  <w:r w:rsidR="006E3545">
        <w:rPr>
          <w:rFonts w:ascii="Calibri" w:eastAsia="Calibri" w:hAnsi="Calibri" w:hint="cs"/>
          <w:sz w:val="24"/>
          <w:szCs w:val="24"/>
          <w:cs/>
          <w:lang w:bidi="ne-NP"/>
        </w:rPr>
        <w:t>:</w:t>
      </w:r>
      <w:bookmarkStart w:id="0" w:name="_GoBack"/>
      <w:bookmarkEnd w:id="0"/>
    </w:p>
    <w:sectPr w:rsidR="005509AA" w:rsidRPr="00741CE4" w:rsidSect="00264D80">
      <w:footerReference w:type="default" r:id="rId8"/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D7B" w:rsidRDefault="00422D7B">
      <w:r>
        <w:separator/>
      </w:r>
    </w:p>
  </w:endnote>
  <w:endnote w:type="continuationSeparator" w:id="1">
    <w:p w:rsidR="00422D7B" w:rsidRDefault="00422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D7B" w:rsidRDefault="00422D7B">
      <w:r>
        <w:separator/>
      </w:r>
    </w:p>
  </w:footnote>
  <w:footnote w:type="continuationSeparator" w:id="1">
    <w:p w:rsidR="00422D7B" w:rsidRDefault="00422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pStyle w:val="ListParagraph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625004C8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13D45"/>
    <w:rsid w:val="00044A37"/>
    <w:rsid w:val="00060952"/>
    <w:rsid w:val="0006331D"/>
    <w:rsid w:val="00081D69"/>
    <w:rsid w:val="0009042A"/>
    <w:rsid w:val="00096947"/>
    <w:rsid w:val="000C7065"/>
    <w:rsid w:val="000C7BFE"/>
    <w:rsid w:val="00101919"/>
    <w:rsid w:val="00102724"/>
    <w:rsid w:val="00110FA8"/>
    <w:rsid w:val="001113D1"/>
    <w:rsid w:val="00112DED"/>
    <w:rsid w:val="001242E3"/>
    <w:rsid w:val="0013424A"/>
    <w:rsid w:val="00143569"/>
    <w:rsid w:val="00147E22"/>
    <w:rsid w:val="00162908"/>
    <w:rsid w:val="00175848"/>
    <w:rsid w:val="0017723B"/>
    <w:rsid w:val="0018458B"/>
    <w:rsid w:val="00186ED9"/>
    <w:rsid w:val="001B3C18"/>
    <w:rsid w:val="001C3556"/>
    <w:rsid w:val="001C428B"/>
    <w:rsid w:val="001D3ADC"/>
    <w:rsid w:val="001D77D6"/>
    <w:rsid w:val="001E5EF0"/>
    <w:rsid w:val="001F0F13"/>
    <w:rsid w:val="001F2E2D"/>
    <w:rsid w:val="00204D4F"/>
    <w:rsid w:val="00233BDD"/>
    <w:rsid w:val="00236B9F"/>
    <w:rsid w:val="00264D80"/>
    <w:rsid w:val="0029016B"/>
    <w:rsid w:val="002B5DAE"/>
    <w:rsid w:val="002D05B7"/>
    <w:rsid w:val="002D0E9F"/>
    <w:rsid w:val="002D4DD7"/>
    <w:rsid w:val="002E61D4"/>
    <w:rsid w:val="002F1294"/>
    <w:rsid w:val="002F251D"/>
    <w:rsid w:val="00301985"/>
    <w:rsid w:val="003118C5"/>
    <w:rsid w:val="00327A97"/>
    <w:rsid w:val="003332F4"/>
    <w:rsid w:val="00343536"/>
    <w:rsid w:val="003439C8"/>
    <w:rsid w:val="003445C7"/>
    <w:rsid w:val="0034551C"/>
    <w:rsid w:val="00347E9A"/>
    <w:rsid w:val="00381EAD"/>
    <w:rsid w:val="00384809"/>
    <w:rsid w:val="003A5583"/>
    <w:rsid w:val="003B44BD"/>
    <w:rsid w:val="003C7A32"/>
    <w:rsid w:val="003E16A9"/>
    <w:rsid w:val="003E50A2"/>
    <w:rsid w:val="003F736C"/>
    <w:rsid w:val="00403D32"/>
    <w:rsid w:val="00406D23"/>
    <w:rsid w:val="00422D7B"/>
    <w:rsid w:val="00426B5D"/>
    <w:rsid w:val="00431476"/>
    <w:rsid w:val="00434DC9"/>
    <w:rsid w:val="00436A3F"/>
    <w:rsid w:val="00445B58"/>
    <w:rsid w:val="004643F8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50456B"/>
    <w:rsid w:val="00505D4F"/>
    <w:rsid w:val="005161D4"/>
    <w:rsid w:val="00516B14"/>
    <w:rsid w:val="005374C0"/>
    <w:rsid w:val="00540150"/>
    <w:rsid w:val="005509AA"/>
    <w:rsid w:val="005721C6"/>
    <w:rsid w:val="0057284E"/>
    <w:rsid w:val="00597335"/>
    <w:rsid w:val="005A4F40"/>
    <w:rsid w:val="005C1AED"/>
    <w:rsid w:val="005D2DBB"/>
    <w:rsid w:val="005D6B6F"/>
    <w:rsid w:val="00602C3A"/>
    <w:rsid w:val="00616BAD"/>
    <w:rsid w:val="00623E34"/>
    <w:rsid w:val="0063183F"/>
    <w:rsid w:val="00632CB4"/>
    <w:rsid w:val="00635BE1"/>
    <w:rsid w:val="00640DC3"/>
    <w:rsid w:val="00640E19"/>
    <w:rsid w:val="00654658"/>
    <w:rsid w:val="006768E8"/>
    <w:rsid w:val="006857A4"/>
    <w:rsid w:val="00691FB3"/>
    <w:rsid w:val="006934F0"/>
    <w:rsid w:val="006A1AB6"/>
    <w:rsid w:val="006A68FD"/>
    <w:rsid w:val="006B0551"/>
    <w:rsid w:val="006B116C"/>
    <w:rsid w:val="006B4512"/>
    <w:rsid w:val="006D3E00"/>
    <w:rsid w:val="006D5C7A"/>
    <w:rsid w:val="006D6FB2"/>
    <w:rsid w:val="006E2738"/>
    <w:rsid w:val="006E3545"/>
    <w:rsid w:val="006E6454"/>
    <w:rsid w:val="007037C8"/>
    <w:rsid w:val="007053DE"/>
    <w:rsid w:val="00705BC6"/>
    <w:rsid w:val="007168CE"/>
    <w:rsid w:val="007176F7"/>
    <w:rsid w:val="00736C72"/>
    <w:rsid w:val="0074056C"/>
    <w:rsid w:val="00741CE4"/>
    <w:rsid w:val="00742F69"/>
    <w:rsid w:val="0074378D"/>
    <w:rsid w:val="00751EDD"/>
    <w:rsid w:val="0076274E"/>
    <w:rsid w:val="007674AD"/>
    <w:rsid w:val="007A4128"/>
    <w:rsid w:val="007A4B20"/>
    <w:rsid w:val="007F23AD"/>
    <w:rsid w:val="00802963"/>
    <w:rsid w:val="0080418F"/>
    <w:rsid w:val="00805E43"/>
    <w:rsid w:val="008069E4"/>
    <w:rsid w:val="00822174"/>
    <w:rsid w:val="00827798"/>
    <w:rsid w:val="00835003"/>
    <w:rsid w:val="00836405"/>
    <w:rsid w:val="00837681"/>
    <w:rsid w:val="00850F4E"/>
    <w:rsid w:val="00852364"/>
    <w:rsid w:val="00857B74"/>
    <w:rsid w:val="0086753C"/>
    <w:rsid w:val="00891FE2"/>
    <w:rsid w:val="0089430A"/>
    <w:rsid w:val="008A6C2E"/>
    <w:rsid w:val="008C7EB2"/>
    <w:rsid w:val="008D072A"/>
    <w:rsid w:val="008E1DE1"/>
    <w:rsid w:val="00901F3B"/>
    <w:rsid w:val="009065A9"/>
    <w:rsid w:val="00911DF3"/>
    <w:rsid w:val="009163E1"/>
    <w:rsid w:val="00930CB2"/>
    <w:rsid w:val="009349F8"/>
    <w:rsid w:val="009360BA"/>
    <w:rsid w:val="00945A39"/>
    <w:rsid w:val="00957AA2"/>
    <w:rsid w:val="009737F1"/>
    <w:rsid w:val="009879AF"/>
    <w:rsid w:val="00997986"/>
    <w:rsid w:val="009A038C"/>
    <w:rsid w:val="009A3238"/>
    <w:rsid w:val="009D3801"/>
    <w:rsid w:val="009D42CF"/>
    <w:rsid w:val="009E38D1"/>
    <w:rsid w:val="009F54D2"/>
    <w:rsid w:val="00A0155C"/>
    <w:rsid w:val="00A06DE3"/>
    <w:rsid w:val="00A13F70"/>
    <w:rsid w:val="00A22498"/>
    <w:rsid w:val="00A242A9"/>
    <w:rsid w:val="00A252E1"/>
    <w:rsid w:val="00A433CA"/>
    <w:rsid w:val="00A5480B"/>
    <w:rsid w:val="00A61C62"/>
    <w:rsid w:val="00A66575"/>
    <w:rsid w:val="00A752B2"/>
    <w:rsid w:val="00A84B9F"/>
    <w:rsid w:val="00A90B0A"/>
    <w:rsid w:val="00A923DF"/>
    <w:rsid w:val="00AA335E"/>
    <w:rsid w:val="00AC2235"/>
    <w:rsid w:val="00AC3ACA"/>
    <w:rsid w:val="00AE2D23"/>
    <w:rsid w:val="00AE442F"/>
    <w:rsid w:val="00AF043B"/>
    <w:rsid w:val="00AF4170"/>
    <w:rsid w:val="00B11823"/>
    <w:rsid w:val="00B1185C"/>
    <w:rsid w:val="00B22D14"/>
    <w:rsid w:val="00B25D1A"/>
    <w:rsid w:val="00B36F29"/>
    <w:rsid w:val="00B41EEC"/>
    <w:rsid w:val="00B43972"/>
    <w:rsid w:val="00B43A99"/>
    <w:rsid w:val="00B6039F"/>
    <w:rsid w:val="00B84AEB"/>
    <w:rsid w:val="00B95E75"/>
    <w:rsid w:val="00BC30E7"/>
    <w:rsid w:val="00BC6018"/>
    <w:rsid w:val="00BD6059"/>
    <w:rsid w:val="00BE0912"/>
    <w:rsid w:val="00BE4AAB"/>
    <w:rsid w:val="00C040E6"/>
    <w:rsid w:val="00C07329"/>
    <w:rsid w:val="00C07E96"/>
    <w:rsid w:val="00C21136"/>
    <w:rsid w:val="00C25F2D"/>
    <w:rsid w:val="00C261A9"/>
    <w:rsid w:val="00C36566"/>
    <w:rsid w:val="00C407BC"/>
    <w:rsid w:val="00C40EB2"/>
    <w:rsid w:val="00C420EB"/>
    <w:rsid w:val="00C6382B"/>
    <w:rsid w:val="00C70045"/>
    <w:rsid w:val="00C716BD"/>
    <w:rsid w:val="00C90B96"/>
    <w:rsid w:val="00C93A2D"/>
    <w:rsid w:val="00D2154F"/>
    <w:rsid w:val="00D66F37"/>
    <w:rsid w:val="00D72D20"/>
    <w:rsid w:val="00D809D3"/>
    <w:rsid w:val="00D915CF"/>
    <w:rsid w:val="00DB6622"/>
    <w:rsid w:val="00DC4368"/>
    <w:rsid w:val="00DC5160"/>
    <w:rsid w:val="00DD12B4"/>
    <w:rsid w:val="00DE1B7F"/>
    <w:rsid w:val="00DE2150"/>
    <w:rsid w:val="00DF0324"/>
    <w:rsid w:val="00E40BD8"/>
    <w:rsid w:val="00E50791"/>
    <w:rsid w:val="00E551CA"/>
    <w:rsid w:val="00E61ADE"/>
    <w:rsid w:val="00E919BC"/>
    <w:rsid w:val="00E92D1F"/>
    <w:rsid w:val="00E94CFB"/>
    <w:rsid w:val="00EA1232"/>
    <w:rsid w:val="00EB3795"/>
    <w:rsid w:val="00EB7BE5"/>
    <w:rsid w:val="00EC2E23"/>
    <w:rsid w:val="00ED23BB"/>
    <w:rsid w:val="00ED5357"/>
    <w:rsid w:val="00EE0A74"/>
    <w:rsid w:val="00EE3F30"/>
    <w:rsid w:val="00F11B6E"/>
    <w:rsid w:val="00F17D1E"/>
    <w:rsid w:val="00F34E0A"/>
    <w:rsid w:val="00F36F72"/>
    <w:rsid w:val="00F377C5"/>
    <w:rsid w:val="00F52AA9"/>
    <w:rsid w:val="00F60526"/>
    <w:rsid w:val="00F83B1C"/>
    <w:rsid w:val="00FA0086"/>
    <w:rsid w:val="00FB7636"/>
    <w:rsid w:val="00FC70B8"/>
    <w:rsid w:val="00FD395A"/>
    <w:rsid w:val="00FD63AA"/>
    <w:rsid w:val="00FE0C8F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264D80"/>
    <w:pPr>
      <w:numPr>
        <w:ilvl w:val="2"/>
        <w:numId w:val="2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2">
    <w:name w:val="Unresolved Mention2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D964-6455-4EB8-9F16-73D292F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162</cp:revision>
  <cp:lastPrinted>2023-04-27T09:10:00Z</cp:lastPrinted>
  <dcterms:created xsi:type="dcterms:W3CDTF">2020-09-17T02:29:00Z</dcterms:created>
  <dcterms:modified xsi:type="dcterms:W3CDTF">2026-07-28T06:11:00Z</dcterms:modified>
</cp:coreProperties>
</file>